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F9" w:rsidRDefault="006D4DF9" w:rsidP="006D4D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Prairie Lakes Youth Programs</w:t>
      </w:r>
    </w:p>
    <w:p w:rsidR="00720F67" w:rsidRDefault="00720F67" w:rsidP="00720F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Third Party Reporting for Alleged Sexual Abuse, Sexual Assault, and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Sexual Harassment</w:t>
      </w:r>
    </w:p>
    <w:p w:rsidR="00720F67" w:rsidRDefault="00720F67" w:rsidP="00720F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20F67" w:rsidRDefault="00720F67" w:rsidP="00720F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Please provide resident’s information:</w:t>
      </w:r>
    </w:p>
    <w:p w:rsidR="00F50A09" w:rsidRDefault="00F50A09" w:rsidP="00720F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20F67" w:rsidRDefault="00720F67" w:rsidP="00720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Resident’s Name:</w:t>
      </w:r>
      <w:r w:rsidR="00F50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Program: Secure or Non-Secure (circle)</w:t>
      </w:r>
    </w:p>
    <w:p w:rsidR="00F50A09" w:rsidRDefault="00F50A09" w:rsidP="00720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A09" w:rsidRDefault="00F50A09" w:rsidP="00720F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Please provide details of the alleged incident:</w:t>
      </w:r>
    </w:p>
    <w:p w:rsidR="00F50A09" w:rsidRDefault="00F50A09" w:rsidP="00720F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50A09" w:rsidRDefault="00F50A09" w:rsidP="00720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Alleged Incident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Time of Alleged Incident___________</w:t>
      </w:r>
    </w:p>
    <w:p w:rsidR="00F50A09" w:rsidRDefault="00F50A09" w:rsidP="00720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A09" w:rsidRDefault="00F50A09" w:rsidP="00720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involved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50A09" w:rsidRDefault="00F50A09" w:rsidP="00720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3A6" w:rsidRDefault="00F50A09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it occur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pertinent information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3A6" w:rsidRDefault="009C33A6" w:rsidP="009C3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Please provide your information:</w:t>
      </w:r>
    </w:p>
    <w:p w:rsidR="009C33A6" w:rsidRDefault="009C33A6" w:rsidP="009C3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Reporter’s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Telephone #:_____________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E-mail_____________</w:t>
      </w: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3A6" w:rsidRDefault="009C33A6" w:rsidP="009C3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Upon completion of form:</w:t>
      </w: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form to Melissa Denton, PREA Coordinator, at </w:t>
      </w:r>
      <w:hyperlink r:id="rId5" w:history="1">
        <w:r w:rsidRPr="000D0B78">
          <w:rPr>
            <w:rStyle w:val="Hyperlink"/>
            <w:rFonts w:ascii="Times New Roman" w:hAnsi="Times New Roman" w:cs="Times New Roman"/>
            <w:sz w:val="24"/>
            <w:szCs w:val="24"/>
          </w:rPr>
          <w:t>Melissa@plypsecure.com</w:t>
        </w:r>
      </w:hyperlink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0D7" w:rsidRDefault="009C33A6" w:rsidP="009C3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</w:t>
      </w:r>
      <w:bookmarkStart w:id="0" w:name="_GoBack"/>
      <w:bookmarkEnd w:id="0"/>
    </w:p>
    <w:p w:rsidR="008740D7" w:rsidRDefault="008740D7" w:rsidP="009C33A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via mail to:</w:t>
      </w: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Denton, PREA Coordinator</w:t>
      </w: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Prairie Lakes Youth Programs</w:t>
      </w:r>
    </w:p>
    <w:p w:rsidR="009C33A6" w:rsidRDefault="009C33A6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1808 Civic Center Dr.</w:t>
      </w:r>
      <w:proofErr w:type="gramEnd"/>
      <w:r w:rsidR="009F0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E9" w:rsidRDefault="009F0EE9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894</w:t>
      </w:r>
    </w:p>
    <w:p w:rsidR="009F0EE9" w:rsidRPr="009C33A6" w:rsidRDefault="009F0EE9" w:rsidP="009C3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Willmar, MN 56201</w:t>
      </w:r>
    </w:p>
    <w:p w:rsidR="006D4DF9" w:rsidRPr="006D4DF9" w:rsidRDefault="006D4DF9" w:rsidP="006D4D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DF9" w:rsidRPr="006D4DF9" w:rsidRDefault="006D4DF9" w:rsidP="006D4DF9">
      <w:pPr>
        <w:rPr>
          <w:rFonts w:ascii="Times New Roman" w:hAnsi="Times New Roman" w:cs="Times New Roman"/>
          <w:i/>
          <w:sz w:val="28"/>
          <w:szCs w:val="28"/>
        </w:rPr>
      </w:pPr>
    </w:p>
    <w:sectPr w:rsidR="006D4DF9" w:rsidRPr="006D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FC"/>
    <w:rsid w:val="00181481"/>
    <w:rsid w:val="003C3BFC"/>
    <w:rsid w:val="006D4DF9"/>
    <w:rsid w:val="00720F67"/>
    <w:rsid w:val="008740D7"/>
    <w:rsid w:val="009C33A6"/>
    <w:rsid w:val="009F0EE9"/>
    <w:rsid w:val="00E51DF5"/>
    <w:rsid w:val="00F5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ssa@plypsec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Denton</dc:creator>
  <cp:lastModifiedBy>Jennifer M Halvorson</cp:lastModifiedBy>
  <cp:revision>2</cp:revision>
  <dcterms:created xsi:type="dcterms:W3CDTF">2016-07-27T21:23:00Z</dcterms:created>
  <dcterms:modified xsi:type="dcterms:W3CDTF">2016-07-27T21:23:00Z</dcterms:modified>
</cp:coreProperties>
</file>